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CBDD">
      <w:pPr>
        <w:snapToGrid w:val="0"/>
        <w:spacing w:line="400" w:lineRule="atLeas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十二、专家组验收</w:t>
      </w:r>
    </w:p>
    <w:tbl>
      <w:tblPr>
        <w:tblStyle w:val="4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2A0F1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6" w:hRule="atLeast"/>
        </w:trPr>
        <w:tc>
          <w:tcPr>
            <w:tcW w:w="93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4879089">
            <w:pPr>
              <w:spacing w:line="360" w:lineRule="exact"/>
              <w:ind w:firstLine="616" w:firstLineChars="22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</w:t>
            </w: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仿宋" w:hAnsi="仿宋" w:eastAsia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*月*日，受江苏省教育厅委托，江苏开放大学（江苏城市职业学院）组织专家对江苏省高校自然科学研究项目“XXXXXXXXXXXXXXXXXXXXXXXXXXXXXXXXX（项目编号：XXXXXXXXX）”进行结题验收。验收专家组听取了项目完成情况汇报，经过质询和讨论，形成如下验收意见：</w:t>
            </w:r>
          </w:p>
          <w:p w14:paraId="3FC0BAE6"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1、项目组提交的验收资料齐全、数据详实，符合验收要求。</w:t>
            </w:r>
          </w:p>
          <w:p w14:paraId="5FCEEF4E"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2、研究内容方面的创新性成果（主要对照考核指标要求填写）。</w:t>
            </w:r>
          </w:p>
          <w:p w14:paraId="20BF76CD"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3、项目组在国际国内核心期刊发表论文*篇，其中SCI（E）收录*篇、EI 收录*篇；申请发明专利*件、实用新型专利*件，其中获授权国家发明专利*件、实用新型专利*件；软件著作权登记*项。</w:t>
            </w:r>
          </w:p>
          <w:p w14:paraId="6C3D6CCA"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、项目经费专款专用，使用合理规范。</w:t>
            </w:r>
          </w:p>
          <w:p w14:paraId="0B8364D1">
            <w:pPr>
              <w:spacing w:line="3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专家组认为，项目完成了合同规定的研究内容和考核指标，一致同意通过验收。</w:t>
            </w:r>
          </w:p>
          <w:p w14:paraId="4ABF5AE6">
            <w:pPr>
              <w:spacing w:line="400" w:lineRule="atLeast"/>
              <w:ind w:firstLine="560" w:firstLineChars="200"/>
              <w:rPr>
                <w:rFonts w:ascii="仿宋_GB2312"/>
                <w:sz w:val="28"/>
                <w:szCs w:val="28"/>
              </w:rPr>
            </w:pPr>
          </w:p>
        </w:tc>
      </w:tr>
      <w:tr w14:paraId="0F9DB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1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0F8F">
            <w:pPr>
              <w:spacing w:line="400" w:lineRule="atLeast"/>
              <w:ind w:left="4970" w:leftChars="2100" w:hanging="560" w:hangingChars="2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专家组组长（签名）：                                                                            年   月  日</w:t>
            </w:r>
          </w:p>
        </w:tc>
      </w:tr>
    </w:tbl>
    <w:p w14:paraId="307590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58"/>
    <w:rsid w:val="00004E29"/>
    <w:rsid w:val="00015F75"/>
    <w:rsid w:val="00017E1E"/>
    <w:rsid w:val="000200FC"/>
    <w:rsid w:val="00020B2A"/>
    <w:rsid w:val="00043D8D"/>
    <w:rsid w:val="00072D3E"/>
    <w:rsid w:val="0007310D"/>
    <w:rsid w:val="00082BBC"/>
    <w:rsid w:val="000950F9"/>
    <w:rsid w:val="00097EAB"/>
    <w:rsid w:val="000A4D89"/>
    <w:rsid w:val="000A4F58"/>
    <w:rsid w:val="000A5DA1"/>
    <w:rsid w:val="000A6C80"/>
    <w:rsid w:val="000A7895"/>
    <w:rsid w:val="000C00AD"/>
    <w:rsid w:val="000C52B6"/>
    <w:rsid w:val="000C59FD"/>
    <w:rsid w:val="000D1567"/>
    <w:rsid w:val="000E576A"/>
    <w:rsid w:val="000F2A94"/>
    <w:rsid w:val="000F2D31"/>
    <w:rsid w:val="000F5FA9"/>
    <w:rsid w:val="000F7E93"/>
    <w:rsid w:val="001035A1"/>
    <w:rsid w:val="00105AAD"/>
    <w:rsid w:val="00106D3C"/>
    <w:rsid w:val="00117CC8"/>
    <w:rsid w:val="0012524E"/>
    <w:rsid w:val="0012660C"/>
    <w:rsid w:val="001447C5"/>
    <w:rsid w:val="00147E8E"/>
    <w:rsid w:val="0015688B"/>
    <w:rsid w:val="00156893"/>
    <w:rsid w:val="001735C4"/>
    <w:rsid w:val="00181A02"/>
    <w:rsid w:val="001A6452"/>
    <w:rsid w:val="001C0AD1"/>
    <w:rsid w:val="001D44A7"/>
    <w:rsid w:val="00211B39"/>
    <w:rsid w:val="0022295D"/>
    <w:rsid w:val="002243A6"/>
    <w:rsid w:val="00235B35"/>
    <w:rsid w:val="002401C0"/>
    <w:rsid w:val="002405E2"/>
    <w:rsid w:val="00242A85"/>
    <w:rsid w:val="00244189"/>
    <w:rsid w:val="002457C6"/>
    <w:rsid w:val="002661DB"/>
    <w:rsid w:val="002726B0"/>
    <w:rsid w:val="00272C14"/>
    <w:rsid w:val="00276A32"/>
    <w:rsid w:val="00283660"/>
    <w:rsid w:val="00291150"/>
    <w:rsid w:val="00297B72"/>
    <w:rsid w:val="002A0A56"/>
    <w:rsid w:val="002C5513"/>
    <w:rsid w:val="002C556F"/>
    <w:rsid w:val="002D4BD9"/>
    <w:rsid w:val="002D57B5"/>
    <w:rsid w:val="002E0330"/>
    <w:rsid w:val="002E18C9"/>
    <w:rsid w:val="002F32A5"/>
    <w:rsid w:val="00313A8E"/>
    <w:rsid w:val="00326207"/>
    <w:rsid w:val="00332961"/>
    <w:rsid w:val="00347A12"/>
    <w:rsid w:val="0035581C"/>
    <w:rsid w:val="003604A9"/>
    <w:rsid w:val="00365F39"/>
    <w:rsid w:val="00375B02"/>
    <w:rsid w:val="003803B6"/>
    <w:rsid w:val="00380DE2"/>
    <w:rsid w:val="00386ABF"/>
    <w:rsid w:val="003A09CE"/>
    <w:rsid w:val="003A25AE"/>
    <w:rsid w:val="003B2F9B"/>
    <w:rsid w:val="003C5B75"/>
    <w:rsid w:val="003C5C2B"/>
    <w:rsid w:val="003E3488"/>
    <w:rsid w:val="003E4857"/>
    <w:rsid w:val="003F117C"/>
    <w:rsid w:val="003F3839"/>
    <w:rsid w:val="00401AF5"/>
    <w:rsid w:val="004074C9"/>
    <w:rsid w:val="0040787D"/>
    <w:rsid w:val="00413CBF"/>
    <w:rsid w:val="00417585"/>
    <w:rsid w:val="004248DD"/>
    <w:rsid w:val="004357EF"/>
    <w:rsid w:val="00447A1E"/>
    <w:rsid w:val="00450458"/>
    <w:rsid w:val="00461A23"/>
    <w:rsid w:val="00473C06"/>
    <w:rsid w:val="00492395"/>
    <w:rsid w:val="004A3E08"/>
    <w:rsid w:val="004C2A28"/>
    <w:rsid w:val="004C7766"/>
    <w:rsid w:val="004F64C4"/>
    <w:rsid w:val="004F6FB8"/>
    <w:rsid w:val="00503E38"/>
    <w:rsid w:val="0050604E"/>
    <w:rsid w:val="00511AB2"/>
    <w:rsid w:val="00513C2A"/>
    <w:rsid w:val="00515B2A"/>
    <w:rsid w:val="0052446D"/>
    <w:rsid w:val="00530C84"/>
    <w:rsid w:val="005366E8"/>
    <w:rsid w:val="00550C23"/>
    <w:rsid w:val="005541F8"/>
    <w:rsid w:val="005611F6"/>
    <w:rsid w:val="00562E0E"/>
    <w:rsid w:val="005634EB"/>
    <w:rsid w:val="00583B8D"/>
    <w:rsid w:val="005930D7"/>
    <w:rsid w:val="00593A18"/>
    <w:rsid w:val="00594BEB"/>
    <w:rsid w:val="005A20F7"/>
    <w:rsid w:val="005B115C"/>
    <w:rsid w:val="005B4337"/>
    <w:rsid w:val="005C3269"/>
    <w:rsid w:val="005C5679"/>
    <w:rsid w:val="005D4752"/>
    <w:rsid w:val="005E39C5"/>
    <w:rsid w:val="005E3CB6"/>
    <w:rsid w:val="005E6AE9"/>
    <w:rsid w:val="005E6B0F"/>
    <w:rsid w:val="005E7943"/>
    <w:rsid w:val="005F049D"/>
    <w:rsid w:val="005F284A"/>
    <w:rsid w:val="006040C9"/>
    <w:rsid w:val="00613D30"/>
    <w:rsid w:val="00636FA2"/>
    <w:rsid w:val="0064765F"/>
    <w:rsid w:val="00657063"/>
    <w:rsid w:val="00664547"/>
    <w:rsid w:val="00664A1D"/>
    <w:rsid w:val="006717DF"/>
    <w:rsid w:val="00677E0A"/>
    <w:rsid w:val="00693751"/>
    <w:rsid w:val="00693DA6"/>
    <w:rsid w:val="00697B76"/>
    <w:rsid w:val="006B5D0B"/>
    <w:rsid w:val="006C0AB3"/>
    <w:rsid w:val="006C76B1"/>
    <w:rsid w:val="006C7865"/>
    <w:rsid w:val="006D23CF"/>
    <w:rsid w:val="006D4BD3"/>
    <w:rsid w:val="006D5596"/>
    <w:rsid w:val="006E0069"/>
    <w:rsid w:val="006E2028"/>
    <w:rsid w:val="006F092B"/>
    <w:rsid w:val="00717D09"/>
    <w:rsid w:val="0073268B"/>
    <w:rsid w:val="00737007"/>
    <w:rsid w:val="007376EB"/>
    <w:rsid w:val="0074044C"/>
    <w:rsid w:val="00741DF8"/>
    <w:rsid w:val="007520C7"/>
    <w:rsid w:val="0075745D"/>
    <w:rsid w:val="00765992"/>
    <w:rsid w:val="00775531"/>
    <w:rsid w:val="007800BB"/>
    <w:rsid w:val="00787831"/>
    <w:rsid w:val="00794DB3"/>
    <w:rsid w:val="007A3CD8"/>
    <w:rsid w:val="007A52CB"/>
    <w:rsid w:val="007A6549"/>
    <w:rsid w:val="007B7259"/>
    <w:rsid w:val="007B72AB"/>
    <w:rsid w:val="007C3F88"/>
    <w:rsid w:val="007C44BC"/>
    <w:rsid w:val="007C45CE"/>
    <w:rsid w:val="007D2083"/>
    <w:rsid w:val="007D3EDA"/>
    <w:rsid w:val="00805035"/>
    <w:rsid w:val="00806A40"/>
    <w:rsid w:val="008266AA"/>
    <w:rsid w:val="0082798C"/>
    <w:rsid w:val="008303AB"/>
    <w:rsid w:val="008459A1"/>
    <w:rsid w:val="00846415"/>
    <w:rsid w:val="00855A28"/>
    <w:rsid w:val="008756E9"/>
    <w:rsid w:val="00880CEA"/>
    <w:rsid w:val="00887912"/>
    <w:rsid w:val="00894249"/>
    <w:rsid w:val="008B1612"/>
    <w:rsid w:val="008C04D1"/>
    <w:rsid w:val="008D71C9"/>
    <w:rsid w:val="008E0D87"/>
    <w:rsid w:val="008F1557"/>
    <w:rsid w:val="00901C4B"/>
    <w:rsid w:val="009145B7"/>
    <w:rsid w:val="00930FE0"/>
    <w:rsid w:val="009321E6"/>
    <w:rsid w:val="0093726B"/>
    <w:rsid w:val="00942858"/>
    <w:rsid w:val="00954CC2"/>
    <w:rsid w:val="00955979"/>
    <w:rsid w:val="009634B4"/>
    <w:rsid w:val="00991A1E"/>
    <w:rsid w:val="00992B95"/>
    <w:rsid w:val="009B1B82"/>
    <w:rsid w:val="009B69C8"/>
    <w:rsid w:val="009C21F2"/>
    <w:rsid w:val="009C24DC"/>
    <w:rsid w:val="009C5FF9"/>
    <w:rsid w:val="009C76BA"/>
    <w:rsid w:val="009F1C4B"/>
    <w:rsid w:val="00A02F0E"/>
    <w:rsid w:val="00A04D3D"/>
    <w:rsid w:val="00A05635"/>
    <w:rsid w:val="00A12769"/>
    <w:rsid w:val="00A2484C"/>
    <w:rsid w:val="00A24B3A"/>
    <w:rsid w:val="00A33400"/>
    <w:rsid w:val="00A504E9"/>
    <w:rsid w:val="00A7146C"/>
    <w:rsid w:val="00A87F82"/>
    <w:rsid w:val="00AA180B"/>
    <w:rsid w:val="00AC0B77"/>
    <w:rsid w:val="00AC2DB7"/>
    <w:rsid w:val="00AD487A"/>
    <w:rsid w:val="00AE46C5"/>
    <w:rsid w:val="00AF3CD4"/>
    <w:rsid w:val="00AF4165"/>
    <w:rsid w:val="00B004FC"/>
    <w:rsid w:val="00B06441"/>
    <w:rsid w:val="00B13A9B"/>
    <w:rsid w:val="00B173B7"/>
    <w:rsid w:val="00B26EE6"/>
    <w:rsid w:val="00B30377"/>
    <w:rsid w:val="00B3421F"/>
    <w:rsid w:val="00B46532"/>
    <w:rsid w:val="00B539A2"/>
    <w:rsid w:val="00B60096"/>
    <w:rsid w:val="00B62623"/>
    <w:rsid w:val="00B753F1"/>
    <w:rsid w:val="00B803E7"/>
    <w:rsid w:val="00B82877"/>
    <w:rsid w:val="00B92B18"/>
    <w:rsid w:val="00BA432D"/>
    <w:rsid w:val="00BC53FD"/>
    <w:rsid w:val="00BC7793"/>
    <w:rsid w:val="00BE38ED"/>
    <w:rsid w:val="00BF5858"/>
    <w:rsid w:val="00BF5F7F"/>
    <w:rsid w:val="00BF7FCB"/>
    <w:rsid w:val="00C0264C"/>
    <w:rsid w:val="00C1358E"/>
    <w:rsid w:val="00C27856"/>
    <w:rsid w:val="00C30957"/>
    <w:rsid w:val="00C322D1"/>
    <w:rsid w:val="00C366E3"/>
    <w:rsid w:val="00C464FE"/>
    <w:rsid w:val="00C514D6"/>
    <w:rsid w:val="00C53266"/>
    <w:rsid w:val="00C558F8"/>
    <w:rsid w:val="00C61470"/>
    <w:rsid w:val="00C65D7F"/>
    <w:rsid w:val="00C72DAE"/>
    <w:rsid w:val="00C80F45"/>
    <w:rsid w:val="00C81E1E"/>
    <w:rsid w:val="00C940A3"/>
    <w:rsid w:val="00C94C88"/>
    <w:rsid w:val="00C94F53"/>
    <w:rsid w:val="00CB30D9"/>
    <w:rsid w:val="00CB3E29"/>
    <w:rsid w:val="00D06075"/>
    <w:rsid w:val="00D138F1"/>
    <w:rsid w:val="00D31BFB"/>
    <w:rsid w:val="00D36013"/>
    <w:rsid w:val="00D40E5C"/>
    <w:rsid w:val="00D4407C"/>
    <w:rsid w:val="00D8088A"/>
    <w:rsid w:val="00D834F3"/>
    <w:rsid w:val="00D84F6E"/>
    <w:rsid w:val="00D86F16"/>
    <w:rsid w:val="00D92FBA"/>
    <w:rsid w:val="00D97B00"/>
    <w:rsid w:val="00DA3A8A"/>
    <w:rsid w:val="00DA6825"/>
    <w:rsid w:val="00DB0C52"/>
    <w:rsid w:val="00DB2F90"/>
    <w:rsid w:val="00DC075E"/>
    <w:rsid w:val="00DC2345"/>
    <w:rsid w:val="00DC4D78"/>
    <w:rsid w:val="00DC673E"/>
    <w:rsid w:val="00DD1F5B"/>
    <w:rsid w:val="00DD22E5"/>
    <w:rsid w:val="00DD77AB"/>
    <w:rsid w:val="00DE1F73"/>
    <w:rsid w:val="00DF2A94"/>
    <w:rsid w:val="00E0660F"/>
    <w:rsid w:val="00E108DE"/>
    <w:rsid w:val="00E157FE"/>
    <w:rsid w:val="00E162A2"/>
    <w:rsid w:val="00E17596"/>
    <w:rsid w:val="00E259D7"/>
    <w:rsid w:val="00E60BAF"/>
    <w:rsid w:val="00E62D55"/>
    <w:rsid w:val="00E72104"/>
    <w:rsid w:val="00E7376B"/>
    <w:rsid w:val="00E7690F"/>
    <w:rsid w:val="00E80EFF"/>
    <w:rsid w:val="00E8320F"/>
    <w:rsid w:val="00E92774"/>
    <w:rsid w:val="00EC4224"/>
    <w:rsid w:val="00EE5DE4"/>
    <w:rsid w:val="00EF331D"/>
    <w:rsid w:val="00EF51E5"/>
    <w:rsid w:val="00EF59D1"/>
    <w:rsid w:val="00F056C9"/>
    <w:rsid w:val="00F110B3"/>
    <w:rsid w:val="00F15A93"/>
    <w:rsid w:val="00F15F46"/>
    <w:rsid w:val="00F27578"/>
    <w:rsid w:val="00F3345E"/>
    <w:rsid w:val="00F35832"/>
    <w:rsid w:val="00F41F33"/>
    <w:rsid w:val="00F469DB"/>
    <w:rsid w:val="00F519B8"/>
    <w:rsid w:val="00F549A7"/>
    <w:rsid w:val="00F70B0E"/>
    <w:rsid w:val="00F71D71"/>
    <w:rsid w:val="00F861D8"/>
    <w:rsid w:val="00F918CC"/>
    <w:rsid w:val="00F938DD"/>
    <w:rsid w:val="00FB758E"/>
    <w:rsid w:val="00FC05A2"/>
    <w:rsid w:val="00FC5B84"/>
    <w:rsid w:val="00FD274F"/>
    <w:rsid w:val="00FF638A"/>
    <w:rsid w:val="1530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322</Words>
  <Characters>368</Characters>
  <Lines>3</Lines>
  <Paragraphs>1</Paragraphs>
  <TotalTime>34</TotalTime>
  <ScaleCrop>false</ScaleCrop>
  <LinksUpToDate>false</LinksUpToDate>
  <CharactersWithSpaces>450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2015-12-08T08:03:00Z</dcterms:created>
  <dc:creator>user</dc:creator>
  <cp:lastModifiedBy>玥璇</cp:lastModifiedBy>
  <cp:lastPrinted>2016-12-12T03:23:00Z</cp:lastPrinted>
  <dcterms:modified xsi:type="dcterms:W3CDTF">2025-12-24T00:35:04Z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eyJoZGlkIjoiNTc5NTBiOGFmZDkzNjJkYmZhMDYyZTRhYzI4Zjc4ZjkiLCJ1c2VySWQiOiI0Mjk5NTI4MTMifQ==</vt:lpwstr>
  </property>
  <property fmtid="{D5CDD505-2E9C-101B-9397-08002B2CF9AE}" pid="3" name="KSOProductBuildVer">
    <vt:lpwstr>2052-12.1.0.23542</vt:lpwstr>
  </property>
  <property fmtid="{D5CDD505-2E9C-101B-9397-08002B2CF9AE}" pid="4" name="ICV">
    <vt:lpwstr>90F794228C784F1AB5B012C2542E96D6_12</vt:lpwstr>
  </property>
</Properties>
</file>